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1F720" w14:textId="53B3D97B" w:rsidR="00D17197" w:rsidRPr="000837E3" w:rsidRDefault="000837E3" w:rsidP="000837E3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0837E3"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BIRTHDAY PARTIES</w:t>
      </w:r>
      <w:r w:rsidRPr="000837E3"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@ROCKSTAR CHEER ATLANTA</w:t>
      </w:r>
    </w:p>
    <w:p w14:paraId="122A2CEB" w14:textId="35AB258A" w:rsidR="000837E3" w:rsidRDefault="000837E3" w:rsidP="000837E3">
      <w:pPr>
        <w:jc w:val="center"/>
      </w:pPr>
      <w:r>
        <w:rPr>
          <w:noProof/>
        </w:rPr>
        <w:drawing>
          <wp:inline distT="0" distB="0" distL="0" distR="0" wp14:anchorId="4E2686F0" wp14:editId="37138B3E">
            <wp:extent cx="2001078" cy="194641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27 at 3.53.53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16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0185" w14:textId="13B8C560" w:rsidR="000837E3" w:rsidRDefault="000837E3" w:rsidP="000837E3">
      <w:pPr>
        <w:jc w:val="center"/>
      </w:pPr>
    </w:p>
    <w:p w14:paraId="3278A60A" w14:textId="5986ABA1" w:rsidR="000837E3" w:rsidRDefault="000837E3" w:rsidP="000837E3">
      <w:pPr>
        <w:jc w:val="center"/>
      </w:pPr>
    </w:p>
    <w:p w14:paraId="1E732774" w14:textId="2007050F" w:rsidR="000837E3" w:rsidRPr="008D72FA" w:rsidRDefault="000837E3" w:rsidP="000837E3">
      <w:pPr>
        <w:jc w:val="center"/>
        <w:rPr>
          <w:b/>
          <w:color w:val="7030A0"/>
          <w:sz w:val="28"/>
          <w:szCs w:val="28"/>
        </w:rPr>
      </w:pPr>
      <w:r w:rsidRPr="008D72FA">
        <w:rPr>
          <w:b/>
          <w:color w:val="7030A0"/>
          <w:sz w:val="28"/>
          <w:szCs w:val="28"/>
        </w:rPr>
        <w:t>Birthday Parties @ Rockstar</w:t>
      </w:r>
      <w:r w:rsidR="008D72FA" w:rsidRPr="008D72FA">
        <w:rPr>
          <w:b/>
          <w:color w:val="7030A0"/>
          <w:sz w:val="28"/>
          <w:szCs w:val="28"/>
        </w:rPr>
        <w:t xml:space="preserve"> Cheer</w:t>
      </w:r>
      <w:r w:rsidRPr="008D72FA">
        <w:rPr>
          <w:b/>
          <w:color w:val="7030A0"/>
          <w:sz w:val="28"/>
          <w:szCs w:val="28"/>
        </w:rPr>
        <w:t xml:space="preserve"> </w:t>
      </w:r>
      <w:r w:rsidR="008D72FA" w:rsidRPr="008D72FA">
        <w:rPr>
          <w:b/>
          <w:color w:val="7030A0"/>
          <w:sz w:val="28"/>
          <w:szCs w:val="28"/>
        </w:rPr>
        <w:t>are filled with FUN, GAMES, EXCITEMENT, INFLAT</w:t>
      </w:r>
      <w:r w:rsidR="00DF747A">
        <w:rPr>
          <w:b/>
          <w:color w:val="7030A0"/>
          <w:sz w:val="28"/>
          <w:szCs w:val="28"/>
        </w:rPr>
        <w:t>A</w:t>
      </w:r>
      <w:r w:rsidR="008D72FA" w:rsidRPr="008D72FA">
        <w:rPr>
          <w:b/>
          <w:color w:val="7030A0"/>
          <w:sz w:val="28"/>
          <w:szCs w:val="28"/>
        </w:rPr>
        <w:t>BLE, OBSTACLE COURSE, and MORE.</w:t>
      </w:r>
    </w:p>
    <w:p w14:paraId="3A81F145" w14:textId="2611AD59" w:rsidR="008D72FA" w:rsidRDefault="008D72FA" w:rsidP="000837E3">
      <w:pPr>
        <w:jc w:val="center"/>
      </w:pPr>
    </w:p>
    <w:p w14:paraId="0F33FB8A" w14:textId="7DD28951" w:rsidR="008D72FA" w:rsidRDefault="008D72FA" w:rsidP="000837E3">
      <w:pPr>
        <w:jc w:val="center"/>
      </w:pPr>
      <w:r>
        <w:t>Our goal is to give your child a birthday to remember!</w:t>
      </w:r>
    </w:p>
    <w:p w14:paraId="10EAD693" w14:textId="1C36797B" w:rsidR="008D72FA" w:rsidRDefault="008D72FA" w:rsidP="000837E3">
      <w:pPr>
        <w:jc w:val="center"/>
      </w:pPr>
    </w:p>
    <w:p w14:paraId="70DF205F" w14:textId="7C4176A0" w:rsidR="008D72FA" w:rsidRPr="008D72FA" w:rsidRDefault="008D72FA" w:rsidP="000837E3">
      <w:pPr>
        <w:jc w:val="center"/>
        <w:rPr>
          <w:sz w:val="28"/>
          <w:szCs w:val="28"/>
        </w:rPr>
      </w:pPr>
      <w:r w:rsidRPr="00D17197">
        <w:rPr>
          <w:sz w:val="26"/>
          <w:szCs w:val="26"/>
        </w:rPr>
        <w:t xml:space="preserve">Each party will have gym time plus time in the party room for snacks, gifts, and cake.  Our Rockstar staff will set </w:t>
      </w:r>
      <w:r w:rsidR="0033346E" w:rsidRPr="00D17197">
        <w:rPr>
          <w:sz w:val="26"/>
          <w:szCs w:val="26"/>
        </w:rPr>
        <w:t xml:space="preserve">up </w:t>
      </w:r>
      <w:r w:rsidRPr="00D17197">
        <w:rPr>
          <w:sz w:val="26"/>
          <w:szCs w:val="26"/>
        </w:rPr>
        <w:t>your party are</w:t>
      </w:r>
      <w:r w:rsidR="0033346E" w:rsidRPr="00D17197">
        <w:rPr>
          <w:sz w:val="26"/>
          <w:szCs w:val="26"/>
        </w:rPr>
        <w:t>a</w:t>
      </w:r>
      <w:r w:rsidRPr="00D17197">
        <w:rPr>
          <w:sz w:val="26"/>
          <w:szCs w:val="26"/>
        </w:rPr>
        <w:t>, facilitate and supervise gym activities, assist in the party room, and clean up at the end</w:t>
      </w:r>
      <w:r w:rsidRPr="008D72FA">
        <w:rPr>
          <w:sz w:val="28"/>
          <w:szCs w:val="28"/>
        </w:rPr>
        <w:t xml:space="preserve">. </w:t>
      </w:r>
    </w:p>
    <w:p w14:paraId="3A5097EA" w14:textId="2C6E6EE0" w:rsidR="008D72FA" w:rsidRDefault="008D72FA" w:rsidP="000837E3">
      <w:pPr>
        <w:jc w:val="center"/>
      </w:pPr>
    </w:p>
    <w:p w14:paraId="7EE3E5FD" w14:textId="16365A5E" w:rsidR="008D72FA" w:rsidRDefault="000E2D92" w:rsidP="008D72FA">
      <w:pPr>
        <w:jc w:val="center"/>
        <w:rPr>
          <w:rFonts w:cs="Times New Roman (Body CS)"/>
          <w:b/>
          <w:smallCaps/>
          <w:sz w:val="28"/>
        </w:rPr>
      </w:pPr>
      <w:r>
        <w:rPr>
          <w:noProof/>
        </w:rPr>
        <w:drawing>
          <wp:inline distT="0" distB="0" distL="0" distR="0" wp14:anchorId="6B6483BC" wp14:editId="10120C33">
            <wp:extent cx="2743200" cy="708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0-27 at 4.57.3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FA" w:rsidRPr="008D72FA">
        <w:rPr>
          <w:rFonts w:cs="Times New Roman (Body CS)"/>
          <w:b/>
          <w:smallCaps/>
          <w:sz w:val="28"/>
        </w:rPr>
        <w:t>Standard Party Package:  $</w:t>
      </w:r>
      <w:r w:rsidR="007B38F5">
        <w:rPr>
          <w:rFonts w:cs="Times New Roman (Body CS)"/>
          <w:b/>
          <w:smallCaps/>
          <w:sz w:val="28"/>
        </w:rPr>
        <w:t>200</w:t>
      </w:r>
    </w:p>
    <w:p w14:paraId="712C087B" w14:textId="77777777" w:rsidR="00A23291" w:rsidRPr="008D72FA" w:rsidRDefault="00A23291" w:rsidP="008D72FA">
      <w:pPr>
        <w:jc w:val="center"/>
        <w:rPr>
          <w:rFonts w:cs="Times New Roman (Body CS)"/>
          <w:b/>
          <w:smallCaps/>
          <w:sz w:val="28"/>
        </w:rPr>
      </w:pPr>
    </w:p>
    <w:p w14:paraId="0A33ABDC" w14:textId="6ABDB853" w:rsidR="005652D0" w:rsidRDefault="005652D0" w:rsidP="008D72FA">
      <w:pPr>
        <w:pStyle w:val="ListParagraph"/>
        <w:numPr>
          <w:ilvl w:val="0"/>
          <w:numId w:val="1"/>
        </w:numPr>
      </w:pPr>
      <w:r>
        <w:t xml:space="preserve">Includes up to 15 participants </w:t>
      </w:r>
    </w:p>
    <w:p w14:paraId="33293F16" w14:textId="30E632B2" w:rsidR="008D72FA" w:rsidRPr="00743849" w:rsidRDefault="008D72FA" w:rsidP="008D72FA">
      <w:pPr>
        <w:pStyle w:val="ListParagraph"/>
        <w:numPr>
          <w:ilvl w:val="0"/>
          <w:numId w:val="1"/>
        </w:numPr>
      </w:pPr>
      <w:r w:rsidRPr="00743849">
        <w:t>1 hour of gym time</w:t>
      </w:r>
    </w:p>
    <w:p w14:paraId="11C2A19D" w14:textId="79F965CB" w:rsidR="00A23291" w:rsidRPr="00743849" w:rsidRDefault="00A23291" w:rsidP="008D72FA">
      <w:pPr>
        <w:pStyle w:val="ListParagraph"/>
        <w:numPr>
          <w:ilvl w:val="0"/>
          <w:numId w:val="1"/>
        </w:numPr>
      </w:pPr>
      <w:r w:rsidRPr="00743849">
        <w:t>½ hour in the party room</w:t>
      </w:r>
    </w:p>
    <w:p w14:paraId="7356E566" w14:textId="0FA4CF2C" w:rsidR="008D72FA" w:rsidRPr="00743849" w:rsidRDefault="008D72FA" w:rsidP="008D72FA">
      <w:pPr>
        <w:pStyle w:val="ListParagraph"/>
        <w:numPr>
          <w:ilvl w:val="0"/>
          <w:numId w:val="1"/>
        </w:numPr>
      </w:pPr>
      <w:r w:rsidRPr="00743849">
        <w:t>Inflatable</w:t>
      </w:r>
    </w:p>
    <w:p w14:paraId="40AC746C" w14:textId="63E15A38" w:rsidR="008D72FA" w:rsidRPr="00743849" w:rsidRDefault="008D72FA" w:rsidP="008D72FA">
      <w:pPr>
        <w:pStyle w:val="ListParagraph"/>
        <w:numPr>
          <w:ilvl w:val="0"/>
          <w:numId w:val="1"/>
        </w:numPr>
      </w:pPr>
      <w:r w:rsidRPr="00743849">
        <w:t>Tumble Track</w:t>
      </w:r>
    </w:p>
    <w:p w14:paraId="5494C6A5" w14:textId="216E1D33" w:rsidR="008D72FA" w:rsidRPr="00743849" w:rsidRDefault="008D72FA" w:rsidP="008D72FA">
      <w:pPr>
        <w:pStyle w:val="ListParagraph"/>
        <w:numPr>
          <w:ilvl w:val="0"/>
          <w:numId w:val="1"/>
        </w:numPr>
      </w:pPr>
      <w:r w:rsidRPr="00743849">
        <w:t>Obstacle Course</w:t>
      </w:r>
    </w:p>
    <w:p w14:paraId="1862F5FC" w14:textId="3482FC98" w:rsidR="008D72FA" w:rsidRPr="00743849" w:rsidRDefault="008D72FA" w:rsidP="008D72FA">
      <w:pPr>
        <w:pStyle w:val="ListParagraph"/>
        <w:numPr>
          <w:ilvl w:val="0"/>
          <w:numId w:val="1"/>
        </w:numPr>
      </w:pPr>
      <w:r w:rsidRPr="00743849">
        <w:t>Games</w:t>
      </w:r>
    </w:p>
    <w:p w14:paraId="3108BE76" w14:textId="392D30FD" w:rsidR="00DF747A" w:rsidRPr="00D17197" w:rsidRDefault="008D72FA" w:rsidP="00DF747A">
      <w:pPr>
        <w:pStyle w:val="ListParagraph"/>
        <w:numPr>
          <w:ilvl w:val="0"/>
          <w:numId w:val="1"/>
        </w:numPr>
      </w:pPr>
      <w:r w:rsidRPr="00743849">
        <w:t>White table cover</w:t>
      </w:r>
    </w:p>
    <w:p w14:paraId="2CEE21AF" w14:textId="6A17DEEC" w:rsidR="008D72FA" w:rsidRDefault="00DF747A" w:rsidP="00DF747A">
      <w:pPr>
        <w:jc w:val="center"/>
      </w:pPr>
      <w:r>
        <w:rPr>
          <w:noProof/>
        </w:rPr>
        <w:drawing>
          <wp:inline distT="0" distB="0" distL="0" distR="0" wp14:anchorId="30CFE571" wp14:editId="32A1F47F">
            <wp:extent cx="1202183" cy="81324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722" cy="8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A0F8" w14:textId="77777777" w:rsidR="00DF747A" w:rsidRDefault="00DF747A" w:rsidP="000E2D92">
      <w:pPr>
        <w:rPr>
          <w:rFonts w:cs="Times New Roman (Body CS)"/>
          <w:b/>
          <w:smallCaps/>
          <w:sz w:val="28"/>
          <w:szCs w:val="28"/>
        </w:rPr>
      </w:pPr>
    </w:p>
    <w:p w14:paraId="021736CB" w14:textId="3E6EF52C" w:rsidR="00A23291" w:rsidRPr="008D72FA" w:rsidRDefault="008D72FA" w:rsidP="002B546E">
      <w:pPr>
        <w:jc w:val="center"/>
        <w:rPr>
          <w:rFonts w:cs="Times New Roman (Body CS)"/>
          <w:b/>
          <w:smallCaps/>
          <w:sz w:val="28"/>
          <w:szCs w:val="28"/>
        </w:rPr>
      </w:pPr>
      <w:r w:rsidRPr="008D72FA">
        <w:rPr>
          <w:rFonts w:cs="Times New Roman (Body CS)"/>
          <w:b/>
          <w:smallCaps/>
          <w:sz w:val="28"/>
          <w:szCs w:val="28"/>
        </w:rPr>
        <w:t>Customized Party Package:  $</w:t>
      </w:r>
      <w:r w:rsidR="007B38F5">
        <w:rPr>
          <w:rFonts w:cs="Times New Roman (Body CS)"/>
          <w:b/>
          <w:smallCaps/>
          <w:sz w:val="28"/>
          <w:szCs w:val="28"/>
        </w:rPr>
        <w:t>200</w:t>
      </w:r>
      <w:bookmarkStart w:id="0" w:name="_GoBack"/>
      <w:bookmarkEnd w:id="0"/>
      <w:r w:rsidRPr="008D72FA">
        <w:rPr>
          <w:rFonts w:cs="Times New Roman (Body CS)"/>
          <w:b/>
          <w:smallCaps/>
          <w:sz w:val="28"/>
          <w:szCs w:val="28"/>
        </w:rPr>
        <w:t xml:space="preserve"> plus any of the following add-on options:</w:t>
      </w:r>
    </w:p>
    <w:p w14:paraId="70CB6E2F" w14:textId="0720E600" w:rsidR="008D72FA" w:rsidRDefault="00A23291" w:rsidP="00A23291">
      <w:pPr>
        <w:pStyle w:val="ListParagraph"/>
        <w:numPr>
          <w:ilvl w:val="0"/>
          <w:numId w:val="2"/>
        </w:numPr>
      </w:pPr>
      <w:r w:rsidRPr="00743849">
        <w:t>30 minutes additional gym time: $50</w:t>
      </w:r>
    </w:p>
    <w:p w14:paraId="142446F3" w14:textId="6AB12C1A" w:rsidR="002B546E" w:rsidRPr="00743849" w:rsidRDefault="002B546E" w:rsidP="00A23291">
      <w:pPr>
        <w:pStyle w:val="ListParagraph"/>
        <w:numPr>
          <w:ilvl w:val="0"/>
          <w:numId w:val="2"/>
        </w:numPr>
      </w:pPr>
      <w:r>
        <w:t xml:space="preserve">Nerf Gun Course:  $25 </w:t>
      </w:r>
    </w:p>
    <w:p w14:paraId="1B935927" w14:textId="1D15D27F" w:rsidR="00A23291" w:rsidRPr="00743849" w:rsidRDefault="00A23291" w:rsidP="00A23291">
      <w:pPr>
        <w:pStyle w:val="ListParagraph"/>
        <w:numPr>
          <w:ilvl w:val="0"/>
          <w:numId w:val="2"/>
        </w:numPr>
      </w:pPr>
      <w:r w:rsidRPr="00743849">
        <w:t xml:space="preserve">15 Helium Balloons for table scape (in your theme color):  </w:t>
      </w:r>
      <w:r w:rsidR="00CD50A9">
        <w:tab/>
        <w:t xml:space="preserve">      </w:t>
      </w:r>
      <w:r w:rsidRPr="00743849">
        <w:t>$20</w:t>
      </w:r>
    </w:p>
    <w:p w14:paraId="12601936" w14:textId="6305EEF3" w:rsidR="00A23291" w:rsidRPr="00743849" w:rsidRDefault="00A23291" w:rsidP="00A23291">
      <w:pPr>
        <w:pStyle w:val="ListParagraph"/>
        <w:numPr>
          <w:ilvl w:val="0"/>
          <w:numId w:val="2"/>
        </w:numPr>
      </w:pPr>
      <w:r w:rsidRPr="00743849">
        <w:t xml:space="preserve">Large Number Balloon:   </w:t>
      </w:r>
      <w:r w:rsidRPr="00743849">
        <w:tab/>
      </w:r>
      <w:r w:rsidR="00CD50A9">
        <w:t xml:space="preserve">      </w:t>
      </w:r>
      <w:r w:rsidRPr="00743849">
        <w:t>$3</w:t>
      </w:r>
    </w:p>
    <w:p w14:paraId="0D214637" w14:textId="15BD201F" w:rsidR="00A23291" w:rsidRDefault="00A23291" w:rsidP="00A23291">
      <w:pPr>
        <w:pStyle w:val="ListParagraph"/>
        <w:numPr>
          <w:ilvl w:val="0"/>
          <w:numId w:val="2"/>
        </w:numPr>
      </w:pPr>
      <w:r w:rsidRPr="00743849">
        <w:t xml:space="preserve">Pizza; 2 slices per person: </w:t>
      </w:r>
      <w:r w:rsidR="00CD50A9">
        <w:tab/>
        <w:t xml:space="preserve">    </w:t>
      </w:r>
      <w:r w:rsidRPr="00743849">
        <w:t>$2pp</w:t>
      </w:r>
    </w:p>
    <w:p w14:paraId="1386004F" w14:textId="30F6BB07" w:rsidR="00D17197" w:rsidRPr="00743849" w:rsidRDefault="00D17197" w:rsidP="00A23291">
      <w:pPr>
        <w:pStyle w:val="ListParagraph"/>
        <w:numPr>
          <w:ilvl w:val="0"/>
          <w:numId w:val="2"/>
        </w:numPr>
      </w:pPr>
      <w:r>
        <w:t xml:space="preserve">Popcorn &amp; Fruit snacks </w:t>
      </w:r>
      <w:r>
        <w:tab/>
        <w:t xml:space="preserve">    $1pp</w:t>
      </w:r>
    </w:p>
    <w:p w14:paraId="75277E32" w14:textId="3F0E81B1" w:rsidR="00A23291" w:rsidRPr="00743849" w:rsidRDefault="00A23291" w:rsidP="00A23291">
      <w:pPr>
        <w:pStyle w:val="ListParagraph"/>
        <w:numPr>
          <w:ilvl w:val="0"/>
          <w:numId w:val="2"/>
        </w:numPr>
      </w:pPr>
      <w:r w:rsidRPr="00743849">
        <w:t xml:space="preserve">Birthday Cheer Bow </w:t>
      </w:r>
      <w:r w:rsidRPr="00743849">
        <w:tab/>
      </w:r>
      <w:r w:rsidR="00CD50A9">
        <w:tab/>
        <w:t xml:space="preserve">      </w:t>
      </w:r>
      <w:r w:rsidRPr="00743849">
        <w:t>$15</w:t>
      </w:r>
    </w:p>
    <w:p w14:paraId="032898AE" w14:textId="49127486" w:rsidR="00A23291" w:rsidRPr="00743849" w:rsidRDefault="00A23291" w:rsidP="00DF747A">
      <w:pPr>
        <w:pStyle w:val="ListParagraph"/>
        <w:numPr>
          <w:ilvl w:val="0"/>
          <w:numId w:val="2"/>
        </w:numPr>
      </w:pPr>
      <w:r w:rsidRPr="00743849">
        <w:t>Table Coverings:  plates, napkins</w:t>
      </w:r>
      <w:r w:rsidR="000E2D92">
        <w:t xml:space="preserve">, </w:t>
      </w:r>
      <w:r w:rsidRPr="00743849">
        <w:t>cutlery.  Pick any 2 colors: Purple, Orange, Pink, Red, Royal Blue, Black</w:t>
      </w:r>
      <w:r w:rsidR="00DF747A" w:rsidRPr="00743849">
        <w:t xml:space="preserve">, </w:t>
      </w:r>
      <w:r w:rsidRPr="00743849">
        <w:t>Green</w:t>
      </w:r>
      <w:r w:rsidR="00DF747A" w:rsidRPr="00743849">
        <w:t xml:space="preserve"> </w:t>
      </w:r>
      <w:r w:rsidR="00DF747A" w:rsidRPr="00743849">
        <w:tab/>
      </w:r>
      <w:r w:rsidR="00DF747A" w:rsidRPr="00743849">
        <w:tab/>
      </w:r>
      <w:r w:rsidR="00DF747A" w:rsidRPr="00743849">
        <w:tab/>
      </w:r>
      <w:r w:rsidR="00DF747A" w:rsidRPr="00743849">
        <w:tab/>
        <w:t xml:space="preserve"> </w:t>
      </w:r>
      <w:r w:rsidR="00CD50A9">
        <w:t xml:space="preserve">     </w:t>
      </w:r>
      <w:r w:rsidR="00DF747A" w:rsidRPr="00743849">
        <w:t>$10</w:t>
      </w:r>
    </w:p>
    <w:p w14:paraId="2AC80AF1" w14:textId="327402CA" w:rsidR="00A23291" w:rsidRPr="00743849" w:rsidRDefault="00A23291" w:rsidP="00A23291">
      <w:pPr>
        <w:pStyle w:val="ListParagraph"/>
        <w:numPr>
          <w:ilvl w:val="0"/>
          <w:numId w:val="2"/>
        </w:numPr>
      </w:pPr>
      <w:r w:rsidRPr="00743849">
        <w:t>Photo Booth</w:t>
      </w:r>
      <w:r w:rsidR="00DF747A" w:rsidRPr="00743849">
        <w:t xml:space="preserve"> w/</w:t>
      </w:r>
      <w:r w:rsidRPr="00743849">
        <w:t xml:space="preserve"> props</w:t>
      </w:r>
      <w:r w:rsidRPr="00743849">
        <w:tab/>
        <w:t xml:space="preserve"> </w:t>
      </w:r>
      <w:r w:rsidR="00CD50A9">
        <w:tab/>
        <w:t xml:space="preserve">      </w:t>
      </w:r>
      <w:r w:rsidRPr="00743849">
        <w:t>$15</w:t>
      </w:r>
    </w:p>
    <w:p w14:paraId="2F424F4A" w14:textId="77777777" w:rsidR="00A23291" w:rsidRDefault="00A23291" w:rsidP="00A23291"/>
    <w:p w14:paraId="065FE058" w14:textId="26C4DA6D" w:rsidR="00A23291" w:rsidRDefault="00A23291" w:rsidP="00A23291"/>
    <w:p w14:paraId="68FC3DC5" w14:textId="4DFD0E72" w:rsidR="00DF747A" w:rsidRDefault="00DF747A" w:rsidP="000E2D92">
      <w:pPr>
        <w:jc w:val="center"/>
      </w:pPr>
      <w:r>
        <w:rPr>
          <w:noProof/>
        </w:rPr>
        <w:drawing>
          <wp:inline distT="0" distB="0" distL="0" distR="0" wp14:anchorId="001FFB4B" wp14:editId="333F45FF">
            <wp:extent cx="1722783" cy="2297045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ay par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1" cy="23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D9DA" w14:textId="5AA16138" w:rsidR="00DF747A" w:rsidRDefault="00DF747A" w:rsidP="00DF747A">
      <w:pPr>
        <w:jc w:val="center"/>
      </w:pPr>
    </w:p>
    <w:p w14:paraId="7483777E" w14:textId="0A66D967" w:rsidR="00DF747A" w:rsidRDefault="000E2D92" w:rsidP="000E2D92">
      <w:pPr>
        <w:jc w:val="center"/>
      </w:pPr>
      <w:r>
        <w:rPr>
          <w:noProof/>
        </w:rPr>
        <w:drawing>
          <wp:inline distT="0" distB="0" distL="0" distR="0" wp14:anchorId="26AEE982" wp14:editId="09684CD0">
            <wp:extent cx="2743200" cy="7086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0-27 at 4.57.3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229C" w14:textId="5DD97E08" w:rsidR="00DF747A" w:rsidRDefault="00DF747A" w:rsidP="00A23291"/>
    <w:p w14:paraId="7BC4DE0F" w14:textId="04D5814B" w:rsidR="00DF747A" w:rsidRDefault="00DF747A" w:rsidP="000E2D92">
      <w:pPr>
        <w:jc w:val="center"/>
      </w:pPr>
      <w:r>
        <w:rPr>
          <w:noProof/>
        </w:rPr>
        <w:drawing>
          <wp:inline distT="0" distB="0" distL="0" distR="0" wp14:anchorId="0DCDC2F0" wp14:editId="37A141B7">
            <wp:extent cx="1855277" cy="247370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lata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12" cy="24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6492" w14:textId="53ED2AD3" w:rsidR="00DF747A" w:rsidRDefault="00DF747A" w:rsidP="00A23291"/>
    <w:p w14:paraId="4C90CF2C" w14:textId="2A4F78CE" w:rsidR="00DF747A" w:rsidRDefault="00DF747A" w:rsidP="00A23291"/>
    <w:p w14:paraId="1ACB334D" w14:textId="75BE5699" w:rsidR="00DF747A" w:rsidRDefault="00DF747A" w:rsidP="00A23291"/>
    <w:p w14:paraId="220D2A40" w14:textId="2F4111AA" w:rsidR="00DF747A" w:rsidRDefault="00DF747A" w:rsidP="00A23291"/>
    <w:p w14:paraId="65C9A74B" w14:textId="77777777" w:rsidR="005652D0" w:rsidRPr="0033346E" w:rsidRDefault="005652D0" w:rsidP="005652D0">
      <w:pPr>
        <w:jc w:val="center"/>
        <w:rPr>
          <w:b/>
          <w:sz w:val="44"/>
          <w:szCs w:val="44"/>
          <w:u w:val="single"/>
        </w:rPr>
      </w:pPr>
      <w:r w:rsidRPr="0033346E">
        <w:rPr>
          <w:b/>
          <w:sz w:val="44"/>
          <w:szCs w:val="44"/>
          <w:u w:val="single"/>
        </w:rPr>
        <w:lastRenderedPageBreak/>
        <w:t>FAQ</w:t>
      </w:r>
    </w:p>
    <w:p w14:paraId="0423C66F" w14:textId="77777777" w:rsidR="005652D0" w:rsidRDefault="005652D0" w:rsidP="005652D0"/>
    <w:p w14:paraId="6B805029" w14:textId="77777777" w:rsidR="005652D0" w:rsidRPr="0033346E" w:rsidRDefault="005652D0" w:rsidP="005652D0">
      <w:pPr>
        <w:rPr>
          <w:i/>
        </w:rPr>
      </w:pPr>
      <w:r w:rsidRPr="0033346E">
        <w:rPr>
          <w:i/>
        </w:rPr>
        <w:t>Q:  How many party participants are allowed?</w:t>
      </w:r>
    </w:p>
    <w:p w14:paraId="34902BCF" w14:textId="77777777" w:rsidR="005652D0" w:rsidRDefault="005652D0" w:rsidP="005652D0">
      <w:r>
        <w:t>A:  Totally up to you but we find 1-15 guests is the perfect balance of fun and attention.  However, we can accommodate more participants when registering.</w:t>
      </w:r>
    </w:p>
    <w:p w14:paraId="19ED61DE" w14:textId="77777777" w:rsidR="005652D0" w:rsidRDefault="005652D0" w:rsidP="005652D0"/>
    <w:p w14:paraId="42D047EE" w14:textId="77777777" w:rsidR="005652D0" w:rsidRPr="0033346E" w:rsidRDefault="005652D0" w:rsidP="005652D0">
      <w:pPr>
        <w:rPr>
          <w:i/>
        </w:rPr>
      </w:pPr>
      <w:r w:rsidRPr="0033346E">
        <w:rPr>
          <w:i/>
        </w:rPr>
        <w:t>Q:  Are parents allowed to participate?</w:t>
      </w:r>
    </w:p>
    <w:p w14:paraId="4B645DD6" w14:textId="77777777" w:rsidR="005652D0" w:rsidRDefault="005652D0" w:rsidP="005652D0">
      <w:r>
        <w:t>A:  Unfortunately, only children ages 3 – 18 are allowed to participate in activities in the gym. Parents are welcomed and encouraged to watch, take pics and cheer!</w:t>
      </w:r>
    </w:p>
    <w:p w14:paraId="6470B58E" w14:textId="77777777" w:rsidR="005652D0" w:rsidRDefault="005652D0" w:rsidP="005652D0"/>
    <w:p w14:paraId="52F1E81E" w14:textId="77777777" w:rsidR="005652D0" w:rsidRPr="0033346E" w:rsidRDefault="005652D0" w:rsidP="005652D0">
      <w:pPr>
        <w:rPr>
          <w:i/>
        </w:rPr>
      </w:pPr>
      <w:r w:rsidRPr="0033346E">
        <w:rPr>
          <w:i/>
        </w:rPr>
        <w:t>Q:  Do packages include food?</w:t>
      </w:r>
    </w:p>
    <w:p w14:paraId="2562B771" w14:textId="77777777" w:rsidR="005652D0" w:rsidRDefault="005652D0" w:rsidP="005652D0">
      <w:r>
        <w:t>A:  No, but we have optional add-on choices which include pizza.</w:t>
      </w:r>
    </w:p>
    <w:p w14:paraId="57243D25" w14:textId="77777777" w:rsidR="005652D0" w:rsidRDefault="005652D0" w:rsidP="005652D0"/>
    <w:p w14:paraId="244A9F24" w14:textId="77777777" w:rsidR="005652D0" w:rsidRPr="0033346E" w:rsidRDefault="005652D0" w:rsidP="005652D0">
      <w:pPr>
        <w:rPr>
          <w:i/>
        </w:rPr>
      </w:pPr>
      <w:r w:rsidRPr="0033346E">
        <w:rPr>
          <w:i/>
        </w:rPr>
        <w:t>Q:  Does my child need to be a cheerleader or a member of Rockstar to have a party?</w:t>
      </w:r>
    </w:p>
    <w:p w14:paraId="5DC7F4BA" w14:textId="77777777" w:rsidR="005652D0" w:rsidRDefault="005652D0" w:rsidP="005652D0">
      <w:r>
        <w:t>A:  NO!  All are welcome. Games and activities are scaled for experience levels.</w:t>
      </w:r>
    </w:p>
    <w:p w14:paraId="5B047CCE" w14:textId="77777777" w:rsidR="005652D0" w:rsidRDefault="005652D0" w:rsidP="005652D0"/>
    <w:p w14:paraId="5634C0A1" w14:textId="77777777" w:rsidR="005652D0" w:rsidRPr="002C2C23" w:rsidRDefault="005652D0" w:rsidP="005652D0">
      <w:pPr>
        <w:rPr>
          <w:i/>
        </w:rPr>
      </w:pPr>
      <w:r w:rsidRPr="002C2C23">
        <w:rPr>
          <w:i/>
        </w:rPr>
        <w:t>Q: Will my party include a bounce house?</w:t>
      </w:r>
    </w:p>
    <w:p w14:paraId="40CEB981" w14:textId="77777777" w:rsidR="005652D0" w:rsidRDefault="005652D0" w:rsidP="005652D0">
      <w:r>
        <w:t>A: Yes, all packages include one bounce house.</w:t>
      </w:r>
    </w:p>
    <w:p w14:paraId="55AF5B9C" w14:textId="77777777" w:rsidR="005652D0" w:rsidRDefault="005652D0" w:rsidP="005652D0"/>
    <w:p w14:paraId="435A5008" w14:textId="77777777" w:rsidR="005652D0" w:rsidRPr="002C2C23" w:rsidRDefault="005652D0" w:rsidP="005652D0">
      <w:pPr>
        <w:rPr>
          <w:i/>
        </w:rPr>
      </w:pPr>
      <w:r w:rsidRPr="002C2C23">
        <w:rPr>
          <w:i/>
        </w:rPr>
        <w:t>Q:  Can you take special requests?</w:t>
      </w:r>
    </w:p>
    <w:p w14:paraId="7ABD0D02" w14:textId="77777777" w:rsidR="005652D0" w:rsidRDefault="005652D0" w:rsidP="005652D0">
      <w:r>
        <w:t>A:  Yes, with the right amount of notification we can accommodate most any request including instructor, games, music, theme, etc.</w:t>
      </w:r>
    </w:p>
    <w:p w14:paraId="19EBD2DA" w14:textId="77777777" w:rsidR="000E2D92" w:rsidRDefault="000E2D92" w:rsidP="000837E3">
      <w:pPr>
        <w:jc w:val="center"/>
      </w:pPr>
    </w:p>
    <w:p w14:paraId="256D52FB" w14:textId="6E152E70" w:rsidR="000E2D92" w:rsidRDefault="000E2D92" w:rsidP="000837E3">
      <w:pPr>
        <w:jc w:val="center"/>
      </w:pPr>
    </w:p>
    <w:p w14:paraId="7B1C4DD0" w14:textId="37A35A74" w:rsidR="00DF747A" w:rsidRDefault="00DF747A" w:rsidP="000837E3">
      <w:pPr>
        <w:jc w:val="center"/>
        <w:rPr>
          <w:sz w:val="20"/>
          <w:szCs w:val="20"/>
        </w:rPr>
      </w:pPr>
    </w:p>
    <w:p w14:paraId="10D1E9DD" w14:textId="60056EF7" w:rsidR="0033346E" w:rsidRDefault="0033346E" w:rsidP="000837E3">
      <w:pPr>
        <w:jc w:val="center"/>
      </w:pPr>
    </w:p>
    <w:p w14:paraId="4B7EF5F6" w14:textId="60AEBE59" w:rsidR="0033346E" w:rsidRDefault="0033346E" w:rsidP="000837E3">
      <w:pPr>
        <w:jc w:val="center"/>
      </w:pPr>
    </w:p>
    <w:p w14:paraId="2AC95053" w14:textId="081B3A86" w:rsidR="0033346E" w:rsidRDefault="0033346E" w:rsidP="000837E3">
      <w:pPr>
        <w:jc w:val="center"/>
      </w:pPr>
    </w:p>
    <w:p w14:paraId="17A0ED44" w14:textId="13BB013A" w:rsidR="0033346E" w:rsidRDefault="0033346E" w:rsidP="000837E3">
      <w:pPr>
        <w:jc w:val="center"/>
      </w:pPr>
    </w:p>
    <w:p w14:paraId="082AD867" w14:textId="20F790BC" w:rsidR="0033346E" w:rsidRDefault="00CD50A9" w:rsidP="000837E3">
      <w:pPr>
        <w:jc w:val="center"/>
      </w:pPr>
      <w:r>
        <w:rPr>
          <w:noProof/>
        </w:rPr>
        <w:drawing>
          <wp:inline distT="0" distB="0" distL="0" distR="0" wp14:anchorId="54784115" wp14:editId="588E4F95">
            <wp:extent cx="2743200" cy="1891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28 at 3.25.4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0872" w14:textId="6A87F153" w:rsidR="0033346E" w:rsidRDefault="0033346E" w:rsidP="000837E3">
      <w:pPr>
        <w:jc w:val="center"/>
      </w:pPr>
    </w:p>
    <w:p w14:paraId="7C41FD47" w14:textId="5D432AA6" w:rsidR="0033346E" w:rsidRDefault="0033346E" w:rsidP="000837E3">
      <w:pPr>
        <w:jc w:val="center"/>
      </w:pPr>
    </w:p>
    <w:p w14:paraId="74C806B5" w14:textId="38B636E1" w:rsidR="00CD50A9" w:rsidRDefault="00CD50A9" w:rsidP="000837E3">
      <w:pPr>
        <w:jc w:val="center"/>
      </w:pPr>
    </w:p>
    <w:p w14:paraId="5C806501" w14:textId="77777777" w:rsidR="00CD50A9" w:rsidRDefault="00CD50A9" w:rsidP="000837E3">
      <w:pPr>
        <w:jc w:val="center"/>
      </w:pPr>
    </w:p>
    <w:p w14:paraId="7D4F3E81" w14:textId="641DD60B" w:rsidR="0033346E" w:rsidRDefault="0033346E" w:rsidP="000837E3">
      <w:pPr>
        <w:jc w:val="center"/>
      </w:pPr>
    </w:p>
    <w:p w14:paraId="67A95583" w14:textId="668FF6B2" w:rsidR="0033346E" w:rsidRDefault="0033346E" w:rsidP="000837E3">
      <w:pPr>
        <w:jc w:val="center"/>
      </w:pPr>
    </w:p>
    <w:p w14:paraId="3BF7F643" w14:textId="32AF3BE3" w:rsidR="00CD50A9" w:rsidRDefault="00CD50A9" w:rsidP="000837E3">
      <w:pPr>
        <w:jc w:val="center"/>
      </w:pPr>
    </w:p>
    <w:p w14:paraId="07993B40" w14:textId="1C82BA2E" w:rsidR="00CD50A9" w:rsidRDefault="00CD50A9" w:rsidP="000837E3">
      <w:pPr>
        <w:jc w:val="center"/>
      </w:pPr>
    </w:p>
    <w:p w14:paraId="65EC0D73" w14:textId="77777777" w:rsidR="00CD50A9" w:rsidRDefault="00CD50A9" w:rsidP="000837E3">
      <w:pPr>
        <w:jc w:val="center"/>
      </w:pPr>
    </w:p>
    <w:p w14:paraId="1BF1CD59" w14:textId="265FA0DB" w:rsidR="0033346E" w:rsidRDefault="0033346E" w:rsidP="000837E3">
      <w:pPr>
        <w:jc w:val="center"/>
      </w:pPr>
    </w:p>
    <w:p w14:paraId="5A21F28E" w14:textId="77777777" w:rsidR="0033346E" w:rsidRPr="000E2D92" w:rsidRDefault="0033346E" w:rsidP="0033346E">
      <w:pPr>
        <w:jc w:val="center"/>
        <w:rPr>
          <w:sz w:val="20"/>
          <w:szCs w:val="20"/>
        </w:rPr>
      </w:pPr>
      <w:r w:rsidRPr="000E2D92">
        <w:rPr>
          <w:sz w:val="20"/>
          <w:szCs w:val="20"/>
        </w:rPr>
        <w:t>100 Londonderry Court, Suite 112</w:t>
      </w:r>
    </w:p>
    <w:p w14:paraId="636322F3" w14:textId="77777777" w:rsidR="0033346E" w:rsidRPr="000E2D92" w:rsidRDefault="0033346E" w:rsidP="0033346E">
      <w:pPr>
        <w:jc w:val="center"/>
        <w:rPr>
          <w:sz w:val="20"/>
          <w:szCs w:val="20"/>
        </w:rPr>
      </w:pPr>
      <w:r w:rsidRPr="000E2D92">
        <w:rPr>
          <w:sz w:val="20"/>
          <w:szCs w:val="20"/>
        </w:rPr>
        <w:t>Woodstock, GA  30188</w:t>
      </w:r>
    </w:p>
    <w:p w14:paraId="6D40BDA9" w14:textId="77777777" w:rsidR="0033346E" w:rsidRPr="000E2D92" w:rsidRDefault="0033346E" w:rsidP="0033346E">
      <w:pPr>
        <w:jc w:val="center"/>
        <w:rPr>
          <w:sz w:val="20"/>
          <w:szCs w:val="20"/>
        </w:rPr>
      </w:pPr>
      <w:r w:rsidRPr="000E2D92">
        <w:rPr>
          <w:sz w:val="20"/>
          <w:szCs w:val="20"/>
        </w:rPr>
        <w:t>(770) 575-2259</w:t>
      </w:r>
    </w:p>
    <w:p w14:paraId="67B8E01F" w14:textId="77777777" w:rsidR="0033346E" w:rsidRPr="000E2D92" w:rsidRDefault="0033346E" w:rsidP="0033346E">
      <w:pPr>
        <w:jc w:val="center"/>
        <w:rPr>
          <w:sz w:val="20"/>
          <w:szCs w:val="20"/>
        </w:rPr>
      </w:pPr>
      <w:r w:rsidRPr="000E2D92">
        <w:rPr>
          <w:sz w:val="20"/>
          <w:szCs w:val="20"/>
        </w:rPr>
        <w:t>info@rockstarcheeratlanta.com</w:t>
      </w:r>
    </w:p>
    <w:p w14:paraId="3A7AFC79" w14:textId="77777777" w:rsidR="0033346E" w:rsidRPr="000E2D92" w:rsidRDefault="007B38F5" w:rsidP="0033346E">
      <w:pPr>
        <w:jc w:val="center"/>
        <w:rPr>
          <w:sz w:val="20"/>
          <w:szCs w:val="20"/>
        </w:rPr>
      </w:pPr>
      <w:hyperlink r:id="rId11" w:history="1">
        <w:r w:rsidR="0033346E" w:rsidRPr="000E2D92">
          <w:rPr>
            <w:rStyle w:val="Hyperlink"/>
            <w:sz w:val="20"/>
            <w:szCs w:val="20"/>
          </w:rPr>
          <w:t>www.rockstarcheeratlanta.com</w:t>
        </w:r>
      </w:hyperlink>
    </w:p>
    <w:p w14:paraId="1B34876D" w14:textId="77777777" w:rsidR="0033346E" w:rsidRDefault="0033346E" w:rsidP="0033346E">
      <w:pPr>
        <w:jc w:val="center"/>
      </w:pPr>
    </w:p>
    <w:p w14:paraId="42E14D2D" w14:textId="2BCCD1C4" w:rsidR="00DF747A" w:rsidRDefault="0033346E" w:rsidP="00CD50A9">
      <w:pPr>
        <w:jc w:val="center"/>
      </w:pPr>
      <w:r>
        <w:rPr>
          <w:noProof/>
        </w:rPr>
        <w:drawing>
          <wp:inline distT="0" distB="0" distL="0" distR="0" wp14:anchorId="2028B698" wp14:editId="54F1B192">
            <wp:extent cx="2743200" cy="708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0-27 at 4.57.3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08AD" w14:textId="7604CF0D" w:rsidR="00DF747A" w:rsidRDefault="00DF747A" w:rsidP="000837E3">
      <w:pPr>
        <w:jc w:val="center"/>
      </w:pPr>
    </w:p>
    <w:p w14:paraId="74AAA1A6" w14:textId="39CEE1CB" w:rsidR="00DF747A" w:rsidRDefault="00DF747A" w:rsidP="000E2D92"/>
    <w:p w14:paraId="50B90BA7" w14:textId="6600D683" w:rsidR="005652D0" w:rsidRDefault="005652D0" w:rsidP="000E2D92"/>
    <w:p w14:paraId="49325F6B" w14:textId="2C836111" w:rsidR="005652D0" w:rsidRDefault="005652D0" w:rsidP="000E2D92"/>
    <w:p w14:paraId="06D3218E" w14:textId="77777777" w:rsidR="005652D0" w:rsidRPr="000E2D92" w:rsidRDefault="005652D0" w:rsidP="005652D0">
      <w:pPr>
        <w:rPr>
          <w:rFonts w:ascii="Cooper Black" w:hAnsi="Cooper Black"/>
          <w:color w:val="7030A0"/>
          <w:sz w:val="72"/>
          <w:szCs w:val="72"/>
        </w:rPr>
      </w:pPr>
      <w:r w:rsidRPr="000E2D92">
        <w:rPr>
          <w:rFonts w:ascii="Cooper Black" w:hAnsi="Cooper Black"/>
          <w:color w:val="7030A0"/>
          <w:sz w:val="72"/>
          <w:szCs w:val="72"/>
        </w:rPr>
        <w:t>BIRTHDAY PARTIES @</w:t>
      </w:r>
    </w:p>
    <w:p w14:paraId="6CBAFB95" w14:textId="77777777" w:rsidR="005652D0" w:rsidRDefault="005652D0" w:rsidP="005652D0"/>
    <w:p w14:paraId="5C526968" w14:textId="77777777" w:rsidR="005652D0" w:rsidRDefault="005652D0" w:rsidP="005652D0"/>
    <w:p w14:paraId="60A2925F" w14:textId="77777777" w:rsidR="005652D0" w:rsidRDefault="005652D0" w:rsidP="005652D0">
      <w:pPr>
        <w:jc w:val="center"/>
      </w:pPr>
      <w:r>
        <w:rPr>
          <w:noProof/>
        </w:rPr>
        <w:drawing>
          <wp:inline distT="0" distB="0" distL="0" distR="0" wp14:anchorId="41B35C36" wp14:editId="18E55478">
            <wp:extent cx="2820983" cy="19083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87" cy="19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57D62D50" w14:textId="77777777" w:rsidR="005652D0" w:rsidRDefault="005652D0" w:rsidP="005652D0"/>
    <w:p w14:paraId="4E9537FE" w14:textId="77777777" w:rsidR="005652D0" w:rsidRDefault="005652D0" w:rsidP="005652D0">
      <w:pPr>
        <w:jc w:val="center"/>
      </w:pPr>
    </w:p>
    <w:p w14:paraId="4D91F49F" w14:textId="77777777" w:rsidR="005652D0" w:rsidRDefault="005652D0" w:rsidP="005652D0">
      <w:pPr>
        <w:jc w:val="center"/>
      </w:pPr>
    </w:p>
    <w:p w14:paraId="7362606F" w14:textId="77777777" w:rsidR="005652D0" w:rsidRDefault="005652D0" w:rsidP="005652D0">
      <w:pPr>
        <w:jc w:val="center"/>
      </w:pPr>
    </w:p>
    <w:p w14:paraId="201A7903" w14:textId="77777777" w:rsidR="005652D0" w:rsidRPr="0033346E" w:rsidRDefault="005652D0" w:rsidP="005652D0">
      <w:pPr>
        <w:jc w:val="center"/>
        <w:rPr>
          <w:rFonts w:ascii="Cooper Black" w:hAnsi="Cooper Black"/>
          <w:color w:val="7030A0"/>
          <w:sz w:val="56"/>
          <w:szCs w:val="56"/>
        </w:rPr>
      </w:pPr>
      <w:r w:rsidRPr="0033346E">
        <w:rPr>
          <w:rFonts w:ascii="Cooper Black" w:hAnsi="Cooper Black"/>
          <w:color w:val="7030A0"/>
          <w:sz w:val="56"/>
          <w:szCs w:val="56"/>
        </w:rPr>
        <w:t>FUN</w:t>
      </w:r>
    </w:p>
    <w:p w14:paraId="32A13724" w14:textId="77777777" w:rsidR="005652D0" w:rsidRPr="0033346E" w:rsidRDefault="005652D0" w:rsidP="005652D0">
      <w:pPr>
        <w:jc w:val="center"/>
        <w:rPr>
          <w:rFonts w:ascii="Cooper Black" w:hAnsi="Cooper Black"/>
          <w:color w:val="FF0000"/>
          <w:sz w:val="56"/>
          <w:szCs w:val="56"/>
        </w:rPr>
      </w:pPr>
      <w:r w:rsidRPr="0033346E">
        <w:rPr>
          <w:rFonts w:ascii="Cooper Black" w:hAnsi="Cooper Black"/>
          <w:color w:val="FF0000"/>
          <w:sz w:val="56"/>
          <w:szCs w:val="56"/>
        </w:rPr>
        <w:t>INFLATABLE</w:t>
      </w:r>
    </w:p>
    <w:p w14:paraId="6DCD2BC1" w14:textId="77777777" w:rsidR="005652D0" w:rsidRPr="0033346E" w:rsidRDefault="005652D0" w:rsidP="005652D0">
      <w:pPr>
        <w:jc w:val="center"/>
        <w:rPr>
          <w:rFonts w:ascii="Cooper Black" w:hAnsi="Cooper Black"/>
          <w:color w:val="00B050"/>
          <w:sz w:val="56"/>
          <w:szCs w:val="56"/>
        </w:rPr>
      </w:pPr>
      <w:r w:rsidRPr="0033346E">
        <w:rPr>
          <w:rFonts w:ascii="Cooper Black" w:hAnsi="Cooper Black"/>
          <w:color w:val="00B050"/>
          <w:sz w:val="56"/>
          <w:szCs w:val="56"/>
        </w:rPr>
        <w:t>TRAMPOLINE</w:t>
      </w:r>
    </w:p>
    <w:p w14:paraId="7314767C" w14:textId="77777777" w:rsidR="005652D0" w:rsidRPr="0033346E" w:rsidRDefault="005652D0" w:rsidP="005652D0">
      <w:pPr>
        <w:jc w:val="center"/>
        <w:rPr>
          <w:rFonts w:ascii="Cooper Black" w:hAnsi="Cooper Black"/>
          <w:sz w:val="56"/>
          <w:szCs w:val="56"/>
        </w:rPr>
      </w:pPr>
      <w:r w:rsidRPr="0033346E">
        <w:rPr>
          <w:rFonts w:ascii="Cooper Black" w:hAnsi="Cooper Black"/>
          <w:color w:val="FFC000"/>
          <w:sz w:val="56"/>
          <w:szCs w:val="56"/>
        </w:rPr>
        <w:t>GAMES</w:t>
      </w:r>
      <w:r w:rsidRPr="0033346E">
        <w:rPr>
          <w:rFonts w:ascii="Cooper Black" w:hAnsi="Cooper Black"/>
          <w:sz w:val="56"/>
          <w:szCs w:val="56"/>
        </w:rPr>
        <w:br/>
      </w:r>
      <w:r w:rsidRPr="0033346E">
        <w:rPr>
          <w:rFonts w:ascii="Cooper Black" w:hAnsi="Cooper Black"/>
          <w:color w:val="00B0F0"/>
          <w:sz w:val="56"/>
          <w:szCs w:val="56"/>
        </w:rPr>
        <w:t>MUSIC</w:t>
      </w:r>
    </w:p>
    <w:p w14:paraId="472F90CF" w14:textId="77777777" w:rsidR="005652D0" w:rsidRDefault="005652D0" w:rsidP="000E2D92"/>
    <w:sectPr w:rsidR="005652D0" w:rsidSect="000837E3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E3B83"/>
    <w:multiLevelType w:val="hybridMultilevel"/>
    <w:tmpl w:val="91AE64C0"/>
    <w:lvl w:ilvl="0" w:tplc="86F4DFA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45FF3"/>
    <w:multiLevelType w:val="hybridMultilevel"/>
    <w:tmpl w:val="5E7C52CE"/>
    <w:lvl w:ilvl="0" w:tplc="86F4DFA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3"/>
    <w:rsid w:val="0002544C"/>
    <w:rsid w:val="000837E3"/>
    <w:rsid w:val="000E2D92"/>
    <w:rsid w:val="00181F8B"/>
    <w:rsid w:val="002B546E"/>
    <w:rsid w:val="002C2C23"/>
    <w:rsid w:val="0033346E"/>
    <w:rsid w:val="004547C9"/>
    <w:rsid w:val="005652D0"/>
    <w:rsid w:val="00743849"/>
    <w:rsid w:val="007B38F5"/>
    <w:rsid w:val="008D72FA"/>
    <w:rsid w:val="00A23291"/>
    <w:rsid w:val="00B169A7"/>
    <w:rsid w:val="00BF6054"/>
    <w:rsid w:val="00CD50A9"/>
    <w:rsid w:val="00D17197"/>
    <w:rsid w:val="00D178D3"/>
    <w:rsid w:val="00D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1AE38"/>
  <w15:chartTrackingRefBased/>
  <w15:docId w15:val="{B541D991-38FA-8048-8D17-3DBC8705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2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2D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2D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2D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ockstarcheeratlanta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Garrison</dc:creator>
  <cp:keywords/>
  <dc:description/>
  <cp:lastModifiedBy>Carolyn Garrison</cp:lastModifiedBy>
  <cp:revision>2</cp:revision>
  <cp:lastPrinted>2020-10-28T19:31:00Z</cp:lastPrinted>
  <dcterms:created xsi:type="dcterms:W3CDTF">2022-03-08T20:36:00Z</dcterms:created>
  <dcterms:modified xsi:type="dcterms:W3CDTF">2022-03-08T20:36:00Z</dcterms:modified>
</cp:coreProperties>
</file>